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9EB" w:rsidRPr="00BD79EB" w:rsidRDefault="00BD79EB" w:rsidP="00BD79E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9EB">
        <w:rPr>
          <w:rFonts w:ascii="Times New Roman" w:eastAsia="Times New Roman" w:hAnsi="Times New Roman"/>
          <w:b/>
          <w:sz w:val="28"/>
          <w:szCs w:val="28"/>
          <w:lang w:eastAsia="ru-RU"/>
        </w:rPr>
        <w:t>Анкета для родителей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Давайте ответим с вами на некоторые вопросы, которые помогут увидеть и отразить картину взаимоотношений с вашим ребенком.</w:t>
      </w:r>
    </w:p>
    <w:p w:rsidR="00BD79EB" w:rsidRPr="00F64E13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Рождение вашего ребенка было желанным?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Вы каждый день его целуете, говорите ласковые слова или шутите с ним?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Вы с ним каждый вечер разговариваете по душам и обсуждаете прожитый им день?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Раз в неделю проводите с ним досуг (кино, концерт, театр, посещение родственников и т.д.)?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Вы обсуждаете с ним создавшиеся семейные проблемы, ситуации, планы?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Вы обсуждаете с ним его имидж, моду, манеру одеваться?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 Вы знаете его друзей (чем они занимаются, где живут)?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 Вы в курсе о его время провождении, хобби, занятиях?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 Вы в курсе его влюбленности, симпатиях?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Вы знаете о его недругах, недоброжелателях, врагах?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11. Вы знаете, какой любимый предмет в школе?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 Вы знаете кто у него любимый учитель в школе?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13. Вы знаете, какой у него самый нелюбимый учитель и почему?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14. Вы первым идете на примирение, разговор?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15. Вы не оскорбляете и не унижаете своего ребенка?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D79EB" w:rsidRDefault="00BD79EB" w:rsidP="00BD79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79EB" w:rsidRDefault="00BD79EB" w:rsidP="00BD79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79EB" w:rsidRDefault="00BD79EB" w:rsidP="00BD79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79EB" w:rsidRDefault="00BD79EB" w:rsidP="00BD79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79EB" w:rsidRPr="00BD79EB" w:rsidRDefault="00BD79EB" w:rsidP="00BD79E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9EB">
        <w:rPr>
          <w:rFonts w:ascii="Times New Roman" w:eastAsia="Times New Roman" w:hAnsi="Times New Roman"/>
          <w:b/>
          <w:sz w:val="28"/>
          <w:szCs w:val="28"/>
          <w:lang w:eastAsia="ru-RU"/>
        </w:rPr>
        <w:t>Анкета для родителей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Давайте ответим с вами на некоторые вопросы, которые помогут увидеть и отразить картину взаимоотношений с вашим ребенком.</w:t>
      </w:r>
    </w:p>
    <w:p w:rsidR="00BD79EB" w:rsidRPr="00F64E13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Рождение вашего ребенка было желанным?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Вы каждый день его целуете, говорите ласковые слова или шутите с ним?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Вы с ним каждый вечер разговариваете по душам и обсуждаете прожитый им день?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Раз в неделю проводите с ним досуг (кино, концерт, театр, посещение родственников и т.д.)?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Вы обсуждаете с ним создавшиеся семейные проблемы, ситуации, планы?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Вы обсуждаете с ним его имидж, моду, манеру одеваться?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 Вы знаете его друзей (чем они занимаются, где живут)?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 Вы в курсе о его время провождении, хобби, занятиях?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 Вы в курсе его влюбленности, симпатиях?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Вы знаете о его недругах, недоброжелателях, врагах?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11. Вы знаете, какой любимый предмет в школе?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 Вы знаете кто у него любимый учитель в школе?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13. Вы знаете, какой у него самый нелюбимый учитель и почему?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14. Вы первым идете на примирение, разговор?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15. Вы не оскорбляете и не унижаете своего ребенка?</w:t>
      </w:r>
    </w:p>
    <w:p w:rsidR="00BD79EB" w:rsidRDefault="00BD79EB" w:rsidP="00BD79E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E474F" w:rsidRDefault="00BD79EB"/>
    <w:sectPr w:rsidR="006E474F" w:rsidSect="00BD79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79EB"/>
    <w:rsid w:val="00483685"/>
    <w:rsid w:val="005F5462"/>
    <w:rsid w:val="00713B55"/>
    <w:rsid w:val="00773E19"/>
    <w:rsid w:val="007D0DDB"/>
    <w:rsid w:val="00934963"/>
    <w:rsid w:val="00BD79EB"/>
    <w:rsid w:val="00CB2B85"/>
    <w:rsid w:val="00DA7B6D"/>
    <w:rsid w:val="00EC3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6F414-C132-4302-B8B2-D32C4401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Юрьевна</dc:creator>
  <cp:keywords/>
  <dc:description/>
  <cp:lastModifiedBy>Светлана Юрьевна</cp:lastModifiedBy>
  <cp:revision>2</cp:revision>
  <cp:lastPrinted>2013-11-28T10:21:00Z</cp:lastPrinted>
  <dcterms:created xsi:type="dcterms:W3CDTF">2013-11-28T10:19:00Z</dcterms:created>
  <dcterms:modified xsi:type="dcterms:W3CDTF">2013-11-28T10:21:00Z</dcterms:modified>
</cp:coreProperties>
</file>